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93624B" w:rsidRDefault="00CE1AF8" w:rsidP="00CE1AF8">
      <w:pPr>
        <w:rPr>
          <w:lang w:val="en-US"/>
        </w:rPr>
      </w:pPr>
      <w:r w:rsidRPr="0093624B">
        <w:rPr>
          <w:lang w:val="en-US"/>
        </w:rPr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93624B" w:rsidRDefault="00CE1AF8" w:rsidP="00CE1AF8">
      <w:r w:rsidRPr="0093624B"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77777777" w:rsidR="00CE1AF8" w:rsidRDefault="00CE1AF8" w:rsidP="00CE1AF8">
      <w:r>
        <w:t>Font-size: muda o tamanho da fonte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9F1BF4C" w14:textId="77777777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7F254D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71596B" w:rsidRDefault="00B54BFF"/>
    <w:p w14:paraId="4C59C438" w14:textId="77777777" w:rsidR="00011BDD" w:rsidRPr="0071596B" w:rsidRDefault="00011BDD"/>
    <w:p w14:paraId="0E56596E" w14:textId="77777777" w:rsidR="00011BDD" w:rsidRPr="0071596B" w:rsidRDefault="00011BDD"/>
    <w:p w14:paraId="14B2AEBC" w14:textId="77777777" w:rsidR="00B22E89" w:rsidRPr="0071596B" w:rsidRDefault="00B22E89"/>
    <w:p w14:paraId="4264C7C9" w14:textId="77777777" w:rsidR="003E1781" w:rsidRPr="0071596B" w:rsidRDefault="003E1781"/>
    <w:p w14:paraId="7D0B39AE" w14:textId="77777777" w:rsidR="00DC7D81" w:rsidRPr="0071596B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lastRenderedPageBreak/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tag </w:t>
      </w:r>
      <w:r>
        <w:rPr>
          <w:color w:val="000000" w:themeColor="text1"/>
        </w:rPr>
        <w:t>‘left’ e ‘top’</w:t>
      </w:r>
      <w:r>
        <w:rPr>
          <w:color w:val="000000" w:themeColor="text1"/>
        </w:rPr>
        <w:t xml:space="preserve">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Pr="006B06E8" w:rsidRDefault="00690C24" w:rsidP="00DC6086">
      <w:pPr>
        <w:rPr>
          <w:color w:val="000000" w:themeColor="text1"/>
        </w:rPr>
      </w:pPr>
      <w:r w:rsidRPr="00690C24">
        <w:rPr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C24" w:rsidRPr="006B06E8" w:rsidSect="007A65BD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112E4"/>
    <w:rsid w:val="00011BDD"/>
    <w:rsid w:val="00023248"/>
    <w:rsid w:val="000454B3"/>
    <w:rsid w:val="00057757"/>
    <w:rsid w:val="00086327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86B7E"/>
    <w:rsid w:val="002A60FC"/>
    <w:rsid w:val="002B5651"/>
    <w:rsid w:val="002C0C92"/>
    <w:rsid w:val="002D5730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D0E60"/>
    <w:rsid w:val="005F3661"/>
    <w:rsid w:val="00606128"/>
    <w:rsid w:val="00644C98"/>
    <w:rsid w:val="00653E04"/>
    <w:rsid w:val="00666B03"/>
    <w:rsid w:val="0067247F"/>
    <w:rsid w:val="00672594"/>
    <w:rsid w:val="00674A88"/>
    <w:rsid w:val="006762D0"/>
    <w:rsid w:val="00690C24"/>
    <w:rsid w:val="006B06E8"/>
    <w:rsid w:val="006B70BC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72569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34698"/>
    <w:rsid w:val="00F44684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6063</TotalTime>
  <Pages>1</Pages>
  <Words>2240</Words>
  <Characters>12100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54</cp:revision>
  <dcterms:created xsi:type="dcterms:W3CDTF">2024-02-10T00:44:00Z</dcterms:created>
  <dcterms:modified xsi:type="dcterms:W3CDTF">2024-04-01T14:57:00Z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